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8EC6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1E8B8BB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A7B211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w:t>
      </w:r>
      <w:r>
        <w:rPr>
          <w:rFonts w:ascii="Georgia" w:hAnsi="Georgia"/>
          <w:color w:val="7B8898"/>
          <w:sz w:val="29"/>
          <w:szCs w:val="29"/>
        </w:rPr>
        <w:lastRenderedPageBreak/>
        <w:t>adipiscing bibendum. In est ante in nibh mauris cursus mattis. Dolor sit amet consectetur adipiscing elit ut aliquam.</w:t>
      </w:r>
    </w:p>
    <w:p w14:paraId="10B0C7F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68F353EC"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9E769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532CBD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8C3F6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70DD8A7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E17222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533D69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0BC95D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DCCD59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162AA0B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7C64DE9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114856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B4FCBB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6F47F86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3710C901"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19FBF98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C123C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529ED51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3262C6A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126AC31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4CB107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1E844D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6A4964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32552B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59E42B0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153638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16E222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9216D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3269928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17275A8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BC8AED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1392C890"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125012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03AACC0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4A62EB1C"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4FE2751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ABC7CF8"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1C130C7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21D2DB7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31397B8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0545D9F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94E665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7FB8516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5D17885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6AD5C313"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25A9917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7650A65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F0A980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2476E30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7FF0CDB2"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5410286A"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2CC6EBBB"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64E392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61F36D4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52B4FE89"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0495A64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64D53FDF"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w:t>
      </w:r>
      <w:r>
        <w:rPr>
          <w:rFonts w:ascii="Georgia" w:hAnsi="Georgia"/>
          <w:color w:val="7B8898"/>
          <w:sz w:val="29"/>
          <w:szCs w:val="29"/>
        </w:rPr>
        <w:lastRenderedPageBreak/>
        <w:t>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64003BC8"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802457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 xml:space="preserve">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w:t>
      </w:r>
      <w:r>
        <w:rPr>
          <w:rFonts w:ascii="Georgia" w:hAnsi="Georgia"/>
          <w:color w:val="7B8898"/>
          <w:sz w:val="29"/>
          <w:szCs w:val="29"/>
        </w:rPr>
        <w:lastRenderedPageBreak/>
        <w:t>aliquet. Aenean et tortor at risus viverra adipiscing at in tellus. Est lorem ipsum dolor sit amet consectetur. Fames ac turpis egestas sed.</w:t>
      </w:r>
    </w:p>
    <w:p w14:paraId="0A2FCFF5"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6749A8DE"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38A3FEE4"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Lorem ipsum dolor sit amet, consectetur adipiscing elit, sed do eiusmod tempor incididunt ut labore et dolore magna aliqua. Proin sed libero enim sed faucibus. Id leo in vitae turpis massa sed elementum. Nibh praesent tristique magna sit amet purus. Orci sagittis eu volutpat odio facilisis mauris sit amet massa. At risus viverra adipiscing at in tellus integer feugiat. Diam donec adipiscing tristique risus. Commodo odio aenean sed adipiscing diam donec. Amet facilisis magna etiam tempor orci eu lobortis elementum nibh. Consectetur adipiscing elit duis tristique sollicitudin nibh sit. Urna nunc id cursus metus aliquam eleifend mi. Aliquam sem fringilla ut morbi tincidunt augue interdum. Egestas purus viverra accumsan in nisl nisi scelerisque eu ultrices. Vel quam elementum pulvinar etiam non quam lacus suspendisse. Justo nec ultrices dui sapien. Pulvinar etiam non quam lacus suspendisse faucibus interdum posuere lorem. Risus nullam eget felis eget nunc lobortis. Quis enim lobortis scelerisque fermentum dui faucibus in ornare quam. Vitae purus faucibus ornare suspendisse sed nisi.</w:t>
      </w:r>
    </w:p>
    <w:p w14:paraId="06763551"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Id eu nisl nunc mi ipsum faucibus. Neque convallis a cras semper auctor neque vitae. Elementum pulvinar etiam non quam lacus suspendisse faucibus interdum posuere. Pellentesque habitant morbi tristique senectus et. Lectus proin nibh nisl condimentum id venenatis a. Diam maecenas ultricies mi eget. Quam quisque id diam vel quam elementum pulvinar. Malesuada nunc vel risus commodo. Nec tincidunt praesent semper feugiat nibh. Libero enim sed faucibus turpis in eu mi. Sed vulputate mi sit amet mauris commodo quis imperdiet. Facilisis volutpat est velit egestas dui. Semper eget duis at tellus at urna condimentum mattis pellentesque. At risus viverra adipiscing at. Ullamcorper velit sed ullamcorper morbi tincidunt. Pharetra diam sit amet nisl suscipit adipiscing bibendum. In est ante in nibh mauris cursus mattis. Dolor sit amet consectetur adipiscing elit ut aliquam.</w:t>
      </w:r>
    </w:p>
    <w:p w14:paraId="7FE818A6"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Ridiculus mus mauris vitae ultricies leo. Iaculis eu non diam phasellus vestibulum lorem sed. Ultrices dui sapien eget mi proin sed libero enim sed. Dolor sit amet consectetur adipiscing elit pellentesque habitant morbi tristique. Consectetur lorem donec massa sapien faucibus et. Et malesuada fames ac turpis. Vel quam elementum pulvinar etiam non quam lacus suspendisse faucibus. Vitae suscipit tellus mauris a diam maecenas. Faucibus interdum posuere lorem ipsum dolor sit. Enim sit amet venenatis urna cursus eget nunc scelerisque viverra. Interdum velit laoreet id donec. Egestas erat imperdiet sed euismod nisi. Suspendisse sed nisi lacus sed viverra tellus in hac. Dictumst quisque sagittis purus sit amet volutpat consequat mauris nunc. Dignissim suspendisse in est ante in nibh. Amet consectetur adipiscing elit ut aliquam purus sit amet luctus. At urna condimentum mattis pellentesque id nibh tortor id aliquet. Aenean et tortor at risus viverra adipiscing at in tellus. Est lorem ipsum dolor sit amet consectetur. Fames ac turpis egestas sed.</w:t>
      </w:r>
    </w:p>
    <w:p w14:paraId="0606894D"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t>Elit scelerisque mauris pellentesque pulvinar. Ultrices vitae auctor eu augue ut lectus arcu bibendum at. Sit amet est placerat in egestas erat. Suscipit tellus mauris a diam maecenas. Pellentesque habitant morbi tristique senectus et netus. Id faucibus nisl tincidunt eget. Vulputate ut pharetra sit amet aliquam id. Morbi non arcu risus quis. Morbi tristique senectus et netus et malesuada fames ac. Eget mi proin sed libero. Mauris cursus mattis molestie a iaculis. Odio morbi quis commodo odio aenean sed adipiscing. Pellentesque diam volutpat commodo sed.</w:t>
      </w:r>
    </w:p>
    <w:p w14:paraId="43CDFF27" w14:textId="77777777" w:rsidR="00B356A7" w:rsidRDefault="00B356A7" w:rsidP="00B356A7">
      <w:pPr>
        <w:pStyle w:val="NormalWeb"/>
        <w:shd w:val="clear" w:color="auto" w:fill="556271"/>
        <w:spacing w:before="360" w:beforeAutospacing="0" w:after="360" w:afterAutospacing="0"/>
        <w:rPr>
          <w:rFonts w:ascii="Georgia" w:hAnsi="Georgia"/>
          <w:color w:val="7B8898"/>
          <w:sz w:val="29"/>
          <w:szCs w:val="29"/>
        </w:rPr>
      </w:pPr>
      <w:r>
        <w:rPr>
          <w:rFonts w:ascii="Georgia" w:hAnsi="Georgia"/>
          <w:color w:val="7B8898"/>
          <w:sz w:val="29"/>
          <w:szCs w:val="29"/>
        </w:rPr>
        <w:lastRenderedPageBreak/>
        <w:t>Malesuada pellentesque elit eget gravida. Accumsan sit amet nulla facilisi. Felis bibendum ut tristique et egestas. Convallis aenean et tortor at. Purus gravida quis blandit turpis cursus in hac. Congue eu consequat ac felis donec. Vel facilisis volutpat est velit egestas dui id. Bibendum arcu vitae elementum curabitur vitae nunc sed. Egestas purus viverra accumsan in nisl nisi scelerisque eu. Malesuada nunc vel risus commodo viverra maecenas. Ut diam quam nulla porttitor massa id neque aliquam vestibulum.</w:t>
      </w:r>
    </w:p>
    <w:p w14:paraId="30E4AD03" w14:textId="77777777" w:rsidR="002E6493" w:rsidRDefault="002E6493"/>
    <w:sectPr w:rsidR="002E64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A7"/>
    <w:rsid w:val="002E6493"/>
    <w:rsid w:val="00B356A7"/>
    <w:rsid w:val="00C70AB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4:docId w14:val="318F38C6"/>
  <w15:chartTrackingRefBased/>
  <w15:docId w15:val="{967B1062-5C59-A047-97DE-47C77A1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L"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56A7"/>
    <w:pPr>
      <w:spacing w:before="100" w:beforeAutospacing="1" w:after="100" w:afterAutospacing="1"/>
    </w:pPr>
    <w:rPr>
      <w:rFonts w:ascii="Times New Roman" w:eastAsia="Times New Roman" w:hAnsi="Times New Roman" w:cs="Times New Roman"/>
      <w:lang w:val="e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7738">
      <w:bodyDiv w:val="1"/>
      <w:marLeft w:val="0"/>
      <w:marRight w:val="0"/>
      <w:marTop w:val="0"/>
      <w:marBottom w:val="0"/>
      <w:divBdr>
        <w:top w:val="none" w:sz="0" w:space="0" w:color="auto"/>
        <w:left w:val="none" w:sz="0" w:space="0" w:color="auto"/>
        <w:bottom w:val="none" w:sz="0" w:space="0" w:color="auto"/>
        <w:right w:val="none" w:sz="0" w:space="0" w:color="auto"/>
      </w:divBdr>
    </w:div>
    <w:div w:id="161119606">
      <w:bodyDiv w:val="1"/>
      <w:marLeft w:val="0"/>
      <w:marRight w:val="0"/>
      <w:marTop w:val="0"/>
      <w:marBottom w:val="0"/>
      <w:divBdr>
        <w:top w:val="none" w:sz="0" w:space="0" w:color="auto"/>
        <w:left w:val="none" w:sz="0" w:space="0" w:color="auto"/>
        <w:bottom w:val="none" w:sz="0" w:space="0" w:color="auto"/>
        <w:right w:val="none" w:sz="0" w:space="0" w:color="auto"/>
      </w:divBdr>
    </w:div>
    <w:div w:id="220214539">
      <w:bodyDiv w:val="1"/>
      <w:marLeft w:val="0"/>
      <w:marRight w:val="0"/>
      <w:marTop w:val="0"/>
      <w:marBottom w:val="0"/>
      <w:divBdr>
        <w:top w:val="none" w:sz="0" w:space="0" w:color="auto"/>
        <w:left w:val="none" w:sz="0" w:space="0" w:color="auto"/>
        <w:bottom w:val="none" w:sz="0" w:space="0" w:color="auto"/>
        <w:right w:val="none" w:sz="0" w:space="0" w:color="auto"/>
      </w:divBdr>
    </w:div>
    <w:div w:id="253637476">
      <w:bodyDiv w:val="1"/>
      <w:marLeft w:val="0"/>
      <w:marRight w:val="0"/>
      <w:marTop w:val="0"/>
      <w:marBottom w:val="0"/>
      <w:divBdr>
        <w:top w:val="none" w:sz="0" w:space="0" w:color="auto"/>
        <w:left w:val="none" w:sz="0" w:space="0" w:color="auto"/>
        <w:bottom w:val="none" w:sz="0" w:space="0" w:color="auto"/>
        <w:right w:val="none" w:sz="0" w:space="0" w:color="auto"/>
      </w:divBdr>
    </w:div>
    <w:div w:id="306282277">
      <w:bodyDiv w:val="1"/>
      <w:marLeft w:val="0"/>
      <w:marRight w:val="0"/>
      <w:marTop w:val="0"/>
      <w:marBottom w:val="0"/>
      <w:divBdr>
        <w:top w:val="none" w:sz="0" w:space="0" w:color="auto"/>
        <w:left w:val="none" w:sz="0" w:space="0" w:color="auto"/>
        <w:bottom w:val="none" w:sz="0" w:space="0" w:color="auto"/>
        <w:right w:val="none" w:sz="0" w:space="0" w:color="auto"/>
      </w:divBdr>
    </w:div>
    <w:div w:id="343285801">
      <w:bodyDiv w:val="1"/>
      <w:marLeft w:val="0"/>
      <w:marRight w:val="0"/>
      <w:marTop w:val="0"/>
      <w:marBottom w:val="0"/>
      <w:divBdr>
        <w:top w:val="none" w:sz="0" w:space="0" w:color="auto"/>
        <w:left w:val="none" w:sz="0" w:space="0" w:color="auto"/>
        <w:bottom w:val="none" w:sz="0" w:space="0" w:color="auto"/>
        <w:right w:val="none" w:sz="0" w:space="0" w:color="auto"/>
      </w:divBdr>
    </w:div>
    <w:div w:id="472407235">
      <w:bodyDiv w:val="1"/>
      <w:marLeft w:val="0"/>
      <w:marRight w:val="0"/>
      <w:marTop w:val="0"/>
      <w:marBottom w:val="0"/>
      <w:divBdr>
        <w:top w:val="none" w:sz="0" w:space="0" w:color="auto"/>
        <w:left w:val="none" w:sz="0" w:space="0" w:color="auto"/>
        <w:bottom w:val="none" w:sz="0" w:space="0" w:color="auto"/>
        <w:right w:val="none" w:sz="0" w:space="0" w:color="auto"/>
      </w:divBdr>
    </w:div>
    <w:div w:id="636759614">
      <w:bodyDiv w:val="1"/>
      <w:marLeft w:val="0"/>
      <w:marRight w:val="0"/>
      <w:marTop w:val="0"/>
      <w:marBottom w:val="0"/>
      <w:divBdr>
        <w:top w:val="none" w:sz="0" w:space="0" w:color="auto"/>
        <w:left w:val="none" w:sz="0" w:space="0" w:color="auto"/>
        <w:bottom w:val="none" w:sz="0" w:space="0" w:color="auto"/>
        <w:right w:val="none" w:sz="0" w:space="0" w:color="auto"/>
      </w:divBdr>
    </w:div>
    <w:div w:id="1417290762">
      <w:bodyDiv w:val="1"/>
      <w:marLeft w:val="0"/>
      <w:marRight w:val="0"/>
      <w:marTop w:val="0"/>
      <w:marBottom w:val="0"/>
      <w:divBdr>
        <w:top w:val="none" w:sz="0" w:space="0" w:color="auto"/>
        <w:left w:val="none" w:sz="0" w:space="0" w:color="auto"/>
        <w:bottom w:val="none" w:sz="0" w:space="0" w:color="auto"/>
        <w:right w:val="none" w:sz="0" w:space="0" w:color="auto"/>
      </w:divBdr>
    </w:div>
    <w:div w:id="1451585338">
      <w:bodyDiv w:val="1"/>
      <w:marLeft w:val="0"/>
      <w:marRight w:val="0"/>
      <w:marTop w:val="0"/>
      <w:marBottom w:val="0"/>
      <w:divBdr>
        <w:top w:val="none" w:sz="0" w:space="0" w:color="auto"/>
        <w:left w:val="none" w:sz="0" w:space="0" w:color="auto"/>
        <w:bottom w:val="none" w:sz="0" w:space="0" w:color="auto"/>
        <w:right w:val="none" w:sz="0" w:space="0" w:color="auto"/>
      </w:divBdr>
    </w:div>
    <w:div w:id="1577977046">
      <w:bodyDiv w:val="1"/>
      <w:marLeft w:val="0"/>
      <w:marRight w:val="0"/>
      <w:marTop w:val="0"/>
      <w:marBottom w:val="0"/>
      <w:divBdr>
        <w:top w:val="none" w:sz="0" w:space="0" w:color="auto"/>
        <w:left w:val="none" w:sz="0" w:space="0" w:color="auto"/>
        <w:bottom w:val="none" w:sz="0" w:space="0" w:color="auto"/>
        <w:right w:val="none" w:sz="0" w:space="0" w:color="auto"/>
      </w:divBdr>
    </w:div>
    <w:div w:id="1666325379">
      <w:bodyDiv w:val="1"/>
      <w:marLeft w:val="0"/>
      <w:marRight w:val="0"/>
      <w:marTop w:val="0"/>
      <w:marBottom w:val="0"/>
      <w:divBdr>
        <w:top w:val="none" w:sz="0" w:space="0" w:color="auto"/>
        <w:left w:val="none" w:sz="0" w:space="0" w:color="auto"/>
        <w:bottom w:val="none" w:sz="0" w:space="0" w:color="auto"/>
        <w:right w:val="none" w:sz="0" w:space="0" w:color="auto"/>
      </w:divBdr>
    </w:div>
    <w:div w:id="1666545194">
      <w:bodyDiv w:val="1"/>
      <w:marLeft w:val="0"/>
      <w:marRight w:val="0"/>
      <w:marTop w:val="0"/>
      <w:marBottom w:val="0"/>
      <w:divBdr>
        <w:top w:val="none" w:sz="0" w:space="0" w:color="auto"/>
        <w:left w:val="none" w:sz="0" w:space="0" w:color="auto"/>
        <w:bottom w:val="none" w:sz="0" w:space="0" w:color="auto"/>
        <w:right w:val="none" w:sz="0" w:space="0" w:color="auto"/>
      </w:divBdr>
    </w:div>
    <w:div w:id="1913276786">
      <w:bodyDiv w:val="1"/>
      <w:marLeft w:val="0"/>
      <w:marRight w:val="0"/>
      <w:marTop w:val="0"/>
      <w:marBottom w:val="0"/>
      <w:divBdr>
        <w:top w:val="none" w:sz="0" w:space="0" w:color="auto"/>
        <w:left w:val="none" w:sz="0" w:space="0" w:color="auto"/>
        <w:bottom w:val="none" w:sz="0" w:space="0" w:color="auto"/>
        <w:right w:val="none" w:sz="0" w:space="0" w:color="auto"/>
      </w:divBdr>
    </w:div>
    <w:div w:id="19380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8481</Words>
  <Characters>48343</Characters>
  <Application>Microsoft Office Word</Application>
  <DocSecurity>0</DocSecurity>
  <Lines>402</Lines>
  <Paragraphs>113</Paragraphs>
  <ScaleCrop>false</ScaleCrop>
  <Company/>
  <LinksUpToDate>false</LinksUpToDate>
  <CharactersWithSpaces>56711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office21</dc:creator>
  <cp:keywords/>
  <dc:description/>
  <cp:lastModifiedBy>office21</cp:lastModifiedBy>
  <cp:revision>2</cp:revision>
  <dcterms:created xsi:type="dcterms:W3CDTF">2022-08-31T15:45:00Z</dcterms:created>
  <dcterms:modified xsi:type="dcterms:W3CDTF">2022-08-31T15:45:00Z</dcterms:modified>
</cp:coreProperties>
</file>